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7F" w:rsidRPr="00E56801" w:rsidRDefault="00E56801" w:rsidP="00E56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01">
        <w:rPr>
          <w:rFonts w:ascii="Times New Roman" w:hAnsi="Times New Roman" w:cs="Times New Roman"/>
          <w:b/>
          <w:sz w:val="24"/>
          <w:szCs w:val="24"/>
        </w:rPr>
        <w:t xml:space="preserve">Bulancak Kadir Karabaş Uygulamalı Bilimler Yüksekokulu </w:t>
      </w:r>
      <w:proofErr w:type="gramStart"/>
      <w:r w:rsidR="00BD4B3A"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  <w:r w:rsidR="002A5AC2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E56801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E56801" w:rsidRPr="00E56801" w:rsidRDefault="00E56801" w:rsidP="00E56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680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56801">
        <w:rPr>
          <w:rFonts w:ascii="Times New Roman" w:hAnsi="Times New Roman" w:cs="Times New Roman"/>
          <w:sz w:val="24"/>
          <w:szCs w:val="24"/>
        </w:rPr>
        <w:t>/…… Eğitim-Öğretim Yılı Güz/Bahar yarıyılında aşağıda belirttiğim dersten tek ders sınavına girmek istiyorum.</w:t>
      </w:r>
    </w:p>
    <w:p w:rsidR="00E56801" w:rsidRPr="00E56801" w:rsidRDefault="00E56801" w:rsidP="00E56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 xml:space="preserve">    Gereğini Bilgilerinize arz ederim.</w:t>
      </w: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39" w:type="dxa"/>
        <w:tblLook w:val="04A0" w:firstRow="1" w:lastRow="0" w:firstColumn="1" w:lastColumn="0" w:noHBand="0" w:noVBand="1"/>
      </w:tblPr>
      <w:tblGrid>
        <w:gridCol w:w="3079"/>
        <w:gridCol w:w="383"/>
        <w:gridCol w:w="5777"/>
      </w:tblGrid>
      <w:tr w:rsidR="00E56801" w:rsidRPr="00E56801" w:rsidTr="00E56801">
        <w:trPr>
          <w:trHeight w:val="417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394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417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394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417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394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417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01" w:rsidRPr="00E56801" w:rsidTr="00E56801">
        <w:trPr>
          <w:trHeight w:val="394"/>
        </w:trPr>
        <w:tc>
          <w:tcPr>
            <w:tcW w:w="3079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383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801" w:rsidRPr="00E56801" w:rsidTr="00E56801">
        <w:tc>
          <w:tcPr>
            <w:tcW w:w="3020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21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3021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801">
              <w:rPr>
                <w:rFonts w:ascii="Times New Roman" w:hAnsi="Times New Roman" w:cs="Times New Roman"/>
                <w:b/>
                <w:sz w:val="24"/>
                <w:szCs w:val="24"/>
              </w:rPr>
              <w:t>Y.Yılı</w:t>
            </w:r>
            <w:proofErr w:type="spellEnd"/>
          </w:p>
        </w:tc>
      </w:tr>
      <w:tr w:rsidR="00E56801" w:rsidRPr="00E56801" w:rsidTr="00E56801">
        <w:tc>
          <w:tcPr>
            <w:tcW w:w="3020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56801" w:rsidRPr="00E56801" w:rsidRDefault="00E56801" w:rsidP="00E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01">
        <w:rPr>
          <w:rFonts w:ascii="Times New Roman" w:hAnsi="Times New Roman" w:cs="Times New Roman"/>
          <w:b/>
          <w:sz w:val="24"/>
          <w:szCs w:val="24"/>
        </w:rPr>
        <w:t xml:space="preserve">Dersin </w:t>
      </w:r>
      <w:proofErr w:type="gramStart"/>
      <w:r w:rsidRPr="00E56801">
        <w:rPr>
          <w:rFonts w:ascii="Times New Roman" w:hAnsi="Times New Roman" w:cs="Times New Roman"/>
          <w:b/>
          <w:sz w:val="24"/>
          <w:szCs w:val="24"/>
        </w:rPr>
        <w:t>Hocası :</w:t>
      </w:r>
      <w:proofErr w:type="gramEnd"/>
      <w:r w:rsidRPr="00E56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E56801" w:rsidRPr="00E56801" w:rsidRDefault="00E56801" w:rsidP="00E56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E56801" w:rsidRPr="00E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1"/>
    <w:rsid w:val="0023447F"/>
    <w:rsid w:val="002A5AC2"/>
    <w:rsid w:val="00BD4B3A"/>
    <w:rsid w:val="00CE6630"/>
    <w:rsid w:val="00E56801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931"/>
  <w15:chartTrackingRefBased/>
  <w15:docId w15:val="{707C558C-ADFD-426B-8279-8391041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seymen</dc:creator>
  <cp:keywords/>
  <dc:description/>
  <cp:lastModifiedBy>kadir seymen</cp:lastModifiedBy>
  <cp:revision>7</cp:revision>
  <dcterms:created xsi:type="dcterms:W3CDTF">2018-03-16T06:40:00Z</dcterms:created>
  <dcterms:modified xsi:type="dcterms:W3CDTF">2019-05-15T09:28:00Z</dcterms:modified>
</cp:coreProperties>
</file>